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62165" w14:textId="77777777" w:rsidR="00B15CE8" w:rsidRDefault="00B15CE8" w:rsidP="00601281">
      <w:pPr>
        <w:rPr>
          <w:b/>
          <w:bCs/>
        </w:rPr>
      </w:pPr>
    </w:p>
    <w:p w14:paraId="6CE59A92" w14:textId="77777777" w:rsidR="00B15CE8" w:rsidRDefault="00B15CE8" w:rsidP="00601281">
      <w:pPr>
        <w:rPr>
          <w:b/>
          <w:bCs/>
        </w:rPr>
      </w:pPr>
    </w:p>
    <w:p w14:paraId="7966CF8D" w14:textId="075BEED2" w:rsidR="00601281" w:rsidRDefault="00601281" w:rsidP="00601281">
      <w:pPr>
        <w:rPr>
          <w:b/>
          <w:bCs/>
        </w:rPr>
      </w:pPr>
      <w:r w:rsidRPr="00601281">
        <w:rPr>
          <w:b/>
          <w:bCs/>
        </w:rPr>
        <w:t>Neighbourhood Plan Advisory Committee</w:t>
      </w:r>
    </w:p>
    <w:p w14:paraId="42CC7430" w14:textId="77777777" w:rsidR="00300C0B" w:rsidRPr="00601281" w:rsidRDefault="00300C0B" w:rsidP="00601281">
      <w:pPr>
        <w:rPr>
          <w:b/>
          <w:bCs/>
        </w:rPr>
      </w:pPr>
    </w:p>
    <w:p w14:paraId="783558D8" w14:textId="77777777" w:rsidR="00601281" w:rsidRPr="00601281" w:rsidRDefault="00601281" w:rsidP="00601281">
      <w:pPr>
        <w:rPr>
          <w:b/>
          <w:bCs/>
        </w:rPr>
      </w:pPr>
      <w:r w:rsidRPr="00601281">
        <w:rPr>
          <w:b/>
          <w:bCs/>
        </w:rPr>
        <w:t>Application Form – Non-Councillor Resident Members</w:t>
      </w:r>
    </w:p>
    <w:p w14:paraId="5D6B6E99" w14:textId="77777777" w:rsidR="00300C0B" w:rsidRDefault="00300C0B" w:rsidP="00601281">
      <w:pPr>
        <w:rPr>
          <w:b/>
          <w:bCs/>
        </w:rPr>
      </w:pPr>
    </w:p>
    <w:p w14:paraId="319E43A4" w14:textId="38923E43" w:rsidR="00601281" w:rsidRPr="00601281" w:rsidRDefault="00601281" w:rsidP="00601281">
      <w:pPr>
        <w:rPr>
          <w:b/>
          <w:bCs/>
        </w:rPr>
      </w:pPr>
      <w:r w:rsidRPr="00601281">
        <w:rPr>
          <w:b/>
          <w:bCs/>
        </w:rPr>
        <w:t>About the Committee</w:t>
      </w:r>
    </w:p>
    <w:p w14:paraId="1F95B715" w14:textId="176E49B1" w:rsidR="00601281" w:rsidRPr="00601281" w:rsidRDefault="00601281" w:rsidP="00601281">
      <w:r w:rsidRPr="00601281">
        <w:t xml:space="preserve">The Town Council is seeking applications from </w:t>
      </w:r>
      <w:r w:rsidR="0064684D">
        <w:t xml:space="preserve">New Alresford </w:t>
      </w:r>
      <w:r w:rsidRPr="00601281">
        <w:t xml:space="preserve">residents who wish to contribute to the </w:t>
      </w:r>
      <w:r w:rsidR="0064684D">
        <w:t xml:space="preserve">final stages of </w:t>
      </w:r>
      <w:r w:rsidRPr="00601281">
        <w:t>the Neighbourhood Plan</w:t>
      </w:r>
      <w:r w:rsidR="0064684D">
        <w:t xml:space="preserve"> by joining the Advisory Committee.</w:t>
      </w:r>
    </w:p>
    <w:p w14:paraId="051B488B" w14:textId="77777777" w:rsidR="00300C0B" w:rsidRDefault="00300C0B" w:rsidP="00601281"/>
    <w:p w14:paraId="449C7513" w14:textId="7D0DCB83" w:rsidR="00300C0B" w:rsidRDefault="00601281" w:rsidP="00601281">
      <w:r w:rsidRPr="00601281">
        <w:t>The Advisory Committee assists the Council by reviewing evidence, considering planning issues, and making recommendations to Full Council.</w:t>
      </w:r>
    </w:p>
    <w:p w14:paraId="6E9367F0" w14:textId="77777777" w:rsidR="00300C0B" w:rsidRDefault="00300C0B" w:rsidP="00601281"/>
    <w:p w14:paraId="4D9D6590" w14:textId="414426DB" w:rsidR="00601281" w:rsidRPr="00601281" w:rsidRDefault="00601281" w:rsidP="00601281">
      <w:r w:rsidRPr="00601281">
        <w:t>The Committee is advisory only; all formal decisions relating to the Neighbourhood Plan remain the responsibility of Full Council.</w:t>
      </w:r>
    </w:p>
    <w:p w14:paraId="3B42CB83" w14:textId="77777777" w:rsidR="00300C0B" w:rsidRDefault="00300C0B" w:rsidP="00601281"/>
    <w:p w14:paraId="2A4E2359" w14:textId="28074DDC" w:rsidR="00601281" w:rsidRPr="00601281" w:rsidRDefault="00601281" w:rsidP="00601281">
      <w:r w:rsidRPr="00601281">
        <w:t>Committee members are expected to approach their role objectively, consider all available evidence before reaching conclusions, and contribute to a fair, transparent and evidence-based neighbourhood planning process.</w:t>
      </w:r>
    </w:p>
    <w:p w14:paraId="4FE18391" w14:textId="1790AD29" w:rsidR="00B15CE8" w:rsidRPr="00B15CE8" w:rsidRDefault="00636907" w:rsidP="00601281">
      <w:r>
        <w:pict w14:anchorId="569B94DF">
          <v:rect id="Horizontal Line 1" o:spid="_x0000_s1034" style="width:451.3pt;height:.05pt;visibility:visible;mso-position-horizontal-relative:char;mso-position-vertical-relative:line" filled="f">
            <o:lock v:ext="edit" aspectratio="t" verticies="t" text="t" shapetype="t"/>
            <w10:anchorlock/>
          </v:rect>
        </w:pict>
      </w:r>
    </w:p>
    <w:p w14:paraId="5737ED1F" w14:textId="77777777" w:rsidR="00B15CE8" w:rsidRDefault="00B15CE8" w:rsidP="00601281">
      <w:pPr>
        <w:rPr>
          <w:b/>
          <w:bCs/>
        </w:rPr>
      </w:pPr>
    </w:p>
    <w:p w14:paraId="5AAAF75F" w14:textId="210BA7FA" w:rsidR="00601281" w:rsidRPr="00601281" w:rsidRDefault="00601281" w:rsidP="00601281">
      <w:pPr>
        <w:rPr>
          <w:b/>
          <w:bCs/>
        </w:rPr>
      </w:pPr>
      <w:r w:rsidRPr="00601281">
        <w:rPr>
          <w:b/>
          <w:bCs/>
        </w:rPr>
        <w:t>Applicant Details</w:t>
      </w:r>
    </w:p>
    <w:p w14:paraId="1F576691" w14:textId="77777777" w:rsidR="00B15CE8" w:rsidRDefault="00B15CE8" w:rsidP="00601281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B15CE8" w14:paraId="4CE97AF7" w14:textId="77777777" w:rsidTr="00B15CE8">
        <w:tc>
          <w:tcPr>
            <w:tcW w:w="2263" w:type="dxa"/>
          </w:tcPr>
          <w:p w14:paraId="0703C851" w14:textId="77777777" w:rsidR="00B15CE8" w:rsidRDefault="00B15CE8" w:rsidP="00B15CE8">
            <w:pPr>
              <w:spacing w:line="276" w:lineRule="auto"/>
              <w:rPr>
                <w:b/>
                <w:bCs/>
              </w:rPr>
            </w:pPr>
            <w:r w:rsidRPr="00601281">
              <w:rPr>
                <w:b/>
                <w:bCs/>
              </w:rPr>
              <w:t>Full Name:</w:t>
            </w:r>
          </w:p>
          <w:p w14:paraId="02F17CEF" w14:textId="47F4DC54" w:rsidR="00B15CE8" w:rsidRPr="00B15CE8" w:rsidRDefault="00B15CE8" w:rsidP="00B15CE8">
            <w:pPr>
              <w:spacing w:line="276" w:lineRule="auto"/>
            </w:pPr>
          </w:p>
        </w:tc>
        <w:tc>
          <w:tcPr>
            <w:tcW w:w="6753" w:type="dxa"/>
          </w:tcPr>
          <w:p w14:paraId="055299F8" w14:textId="77777777" w:rsidR="00B15CE8" w:rsidRDefault="00B15CE8" w:rsidP="00601281">
            <w:pPr>
              <w:rPr>
                <w:b/>
                <w:bCs/>
              </w:rPr>
            </w:pPr>
          </w:p>
        </w:tc>
      </w:tr>
      <w:tr w:rsidR="00B15CE8" w14:paraId="2783AB01" w14:textId="77777777" w:rsidTr="00B15CE8">
        <w:tc>
          <w:tcPr>
            <w:tcW w:w="2263" w:type="dxa"/>
          </w:tcPr>
          <w:p w14:paraId="6F2F9543" w14:textId="77777777" w:rsidR="00B15CE8" w:rsidRDefault="00B15CE8" w:rsidP="00B15CE8">
            <w:pPr>
              <w:spacing w:line="276" w:lineRule="auto"/>
              <w:rPr>
                <w:b/>
                <w:bCs/>
              </w:rPr>
            </w:pPr>
            <w:r w:rsidRPr="00601281">
              <w:rPr>
                <w:b/>
                <w:bCs/>
              </w:rPr>
              <w:t>Address:</w:t>
            </w:r>
          </w:p>
          <w:p w14:paraId="72EF6C8E" w14:textId="77777777" w:rsidR="00B15CE8" w:rsidRDefault="00B15CE8" w:rsidP="00B15CE8">
            <w:pPr>
              <w:spacing w:line="276" w:lineRule="auto"/>
              <w:rPr>
                <w:b/>
                <w:bCs/>
              </w:rPr>
            </w:pPr>
          </w:p>
          <w:p w14:paraId="20E0D991" w14:textId="77777777" w:rsidR="00B15CE8" w:rsidRDefault="00B15CE8" w:rsidP="00B15CE8">
            <w:pPr>
              <w:spacing w:line="276" w:lineRule="auto"/>
              <w:rPr>
                <w:b/>
                <w:bCs/>
              </w:rPr>
            </w:pPr>
          </w:p>
          <w:p w14:paraId="341F253A" w14:textId="0FDAA0DF" w:rsidR="00B15CE8" w:rsidRPr="00B15CE8" w:rsidRDefault="00B15CE8" w:rsidP="00B15CE8">
            <w:pPr>
              <w:spacing w:line="276" w:lineRule="auto"/>
            </w:pPr>
          </w:p>
        </w:tc>
        <w:tc>
          <w:tcPr>
            <w:tcW w:w="6753" w:type="dxa"/>
          </w:tcPr>
          <w:p w14:paraId="29E3E98E" w14:textId="77777777" w:rsidR="00B15CE8" w:rsidRDefault="00B15CE8" w:rsidP="00601281">
            <w:pPr>
              <w:rPr>
                <w:b/>
                <w:bCs/>
              </w:rPr>
            </w:pPr>
          </w:p>
        </w:tc>
      </w:tr>
      <w:tr w:rsidR="00B15CE8" w14:paraId="7F819984" w14:textId="77777777" w:rsidTr="00B15CE8">
        <w:tc>
          <w:tcPr>
            <w:tcW w:w="2263" w:type="dxa"/>
          </w:tcPr>
          <w:p w14:paraId="4DCFBC80" w14:textId="77777777" w:rsidR="00B15CE8" w:rsidRDefault="00B15CE8" w:rsidP="00B15CE8">
            <w:pPr>
              <w:spacing w:line="276" w:lineRule="auto"/>
              <w:rPr>
                <w:b/>
                <w:bCs/>
              </w:rPr>
            </w:pPr>
            <w:r w:rsidRPr="00601281">
              <w:rPr>
                <w:b/>
                <w:bCs/>
              </w:rPr>
              <w:t>Postcode:</w:t>
            </w:r>
          </w:p>
          <w:p w14:paraId="0144049B" w14:textId="4BF2F1DF" w:rsidR="00B15CE8" w:rsidRPr="00B15CE8" w:rsidRDefault="00B15CE8" w:rsidP="00B15CE8">
            <w:pPr>
              <w:spacing w:line="276" w:lineRule="auto"/>
            </w:pPr>
          </w:p>
        </w:tc>
        <w:tc>
          <w:tcPr>
            <w:tcW w:w="6753" w:type="dxa"/>
          </w:tcPr>
          <w:p w14:paraId="29716D7A" w14:textId="77777777" w:rsidR="00B15CE8" w:rsidRDefault="00B15CE8" w:rsidP="00601281">
            <w:pPr>
              <w:rPr>
                <w:b/>
                <w:bCs/>
              </w:rPr>
            </w:pPr>
          </w:p>
        </w:tc>
      </w:tr>
      <w:tr w:rsidR="00B15CE8" w14:paraId="33174EA4" w14:textId="77777777" w:rsidTr="00B15CE8">
        <w:tc>
          <w:tcPr>
            <w:tcW w:w="2263" w:type="dxa"/>
          </w:tcPr>
          <w:p w14:paraId="6FB3EC35" w14:textId="77777777" w:rsidR="00B15CE8" w:rsidRDefault="00B15CE8" w:rsidP="00B15CE8">
            <w:pPr>
              <w:spacing w:line="276" w:lineRule="auto"/>
              <w:rPr>
                <w:b/>
                <w:bCs/>
              </w:rPr>
            </w:pPr>
            <w:r w:rsidRPr="00601281">
              <w:rPr>
                <w:b/>
                <w:bCs/>
              </w:rPr>
              <w:t>Telephone:</w:t>
            </w:r>
          </w:p>
          <w:p w14:paraId="29EB4B23" w14:textId="4235D18D" w:rsidR="00B15CE8" w:rsidRPr="00B15CE8" w:rsidRDefault="00B15CE8" w:rsidP="00B15CE8">
            <w:pPr>
              <w:spacing w:line="276" w:lineRule="auto"/>
            </w:pPr>
          </w:p>
        </w:tc>
        <w:tc>
          <w:tcPr>
            <w:tcW w:w="6753" w:type="dxa"/>
          </w:tcPr>
          <w:p w14:paraId="42AE4845" w14:textId="77777777" w:rsidR="00B15CE8" w:rsidRDefault="00B15CE8" w:rsidP="00601281">
            <w:pPr>
              <w:rPr>
                <w:b/>
                <w:bCs/>
              </w:rPr>
            </w:pPr>
          </w:p>
        </w:tc>
      </w:tr>
      <w:tr w:rsidR="00B15CE8" w14:paraId="76784C59" w14:textId="77777777" w:rsidTr="00B15CE8">
        <w:tc>
          <w:tcPr>
            <w:tcW w:w="2263" w:type="dxa"/>
          </w:tcPr>
          <w:p w14:paraId="29738519" w14:textId="77777777" w:rsidR="00B15CE8" w:rsidRDefault="00B15CE8" w:rsidP="00B15CE8">
            <w:pPr>
              <w:spacing w:line="276" w:lineRule="auto"/>
              <w:rPr>
                <w:b/>
                <w:bCs/>
              </w:rPr>
            </w:pPr>
            <w:r w:rsidRPr="00601281">
              <w:rPr>
                <w:b/>
                <w:bCs/>
              </w:rPr>
              <w:t>Email:</w:t>
            </w:r>
          </w:p>
          <w:p w14:paraId="2030BFAC" w14:textId="25B4EA63" w:rsidR="00B15CE8" w:rsidRPr="00B15CE8" w:rsidRDefault="00B15CE8" w:rsidP="00B15CE8">
            <w:pPr>
              <w:spacing w:line="276" w:lineRule="auto"/>
            </w:pPr>
          </w:p>
        </w:tc>
        <w:tc>
          <w:tcPr>
            <w:tcW w:w="6753" w:type="dxa"/>
          </w:tcPr>
          <w:p w14:paraId="0935F803" w14:textId="77777777" w:rsidR="00B15CE8" w:rsidRDefault="00B15CE8" w:rsidP="00601281">
            <w:pPr>
              <w:rPr>
                <w:b/>
                <w:bCs/>
              </w:rPr>
            </w:pPr>
          </w:p>
        </w:tc>
      </w:tr>
    </w:tbl>
    <w:p w14:paraId="11106DA5" w14:textId="77777777" w:rsidR="00B15CE8" w:rsidRDefault="00B15CE8" w:rsidP="00601281"/>
    <w:p w14:paraId="58A2D8E8" w14:textId="2109D3D6" w:rsidR="00601281" w:rsidRPr="00601281" w:rsidRDefault="00636907" w:rsidP="00601281">
      <w:r>
        <w:pict w14:anchorId="69E3C15B">
          <v:rect id="Horizontal Line 2" o:spid="_x0000_s1033" style="width:451.3pt;height:.05pt;visibility:visible;mso-position-horizontal-relative:char;mso-position-vertical-relative:line" filled="f">
            <o:lock v:ext="edit" aspectratio="t" verticies="t" text="t" shapetype="t"/>
            <w10:anchorlock/>
          </v:rect>
        </w:pict>
      </w:r>
    </w:p>
    <w:p w14:paraId="0ADBFDFF" w14:textId="77777777" w:rsidR="0097774E" w:rsidRDefault="0097774E" w:rsidP="00601281">
      <w:pPr>
        <w:rPr>
          <w:b/>
          <w:bCs/>
        </w:rPr>
      </w:pPr>
    </w:p>
    <w:p w14:paraId="698A2523" w14:textId="77777777" w:rsidR="00A849E8" w:rsidRDefault="00A849E8" w:rsidP="00601281">
      <w:pPr>
        <w:rPr>
          <w:b/>
          <w:bCs/>
        </w:rPr>
      </w:pPr>
    </w:p>
    <w:p w14:paraId="006C7AF5" w14:textId="5CB5B12A" w:rsidR="00B15CE8" w:rsidRPr="00601281" w:rsidRDefault="00601281" w:rsidP="00601281">
      <w:pPr>
        <w:rPr>
          <w:b/>
          <w:bCs/>
        </w:rPr>
      </w:pPr>
      <w:r w:rsidRPr="00601281">
        <w:rPr>
          <w:b/>
          <w:bCs/>
        </w:rPr>
        <w:t>Eligibility</w:t>
      </w:r>
    </w:p>
    <w:p w14:paraId="08503BFA" w14:textId="77777777" w:rsidR="00601281" w:rsidRDefault="00601281" w:rsidP="00601281">
      <w:r w:rsidRPr="00601281">
        <w:t>Please confirm that you:</w:t>
      </w:r>
    </w:p>
    <w:p w14:paraId="4010C2B9" w14:textId="77777777" w:rsidR="0097774E" w:rsidRDefault="0097774E" w:rsidP="0060128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2"/>
        <w:gridCol w:w="794"/>
      </w:tblGrid>
      <w:tr w:rsidR="0097774E" w14:paraId="6147427E" w14:textId="77777777" w:rsidTr="00B15CE8">
        <w:tc>
          <w:tcPr>
            <w:tcW w:w="8222" w:type="dxa"/>
          </w:tcPr>
          <w:p w14:paraId="4B30596B" w14:textId="154553FB" w:rsidR="0097774E" w:rsidRDefault="0097774E" w:rsidP="00B15CE8">
            <w:pPr>
              <w:pStyle w:val="ListParagraph"/>
              <w:numPr>
                <w:ilvl w:val="0"/>
                <w:numId w:val="5"/>
              </w:numPr>
              <w:spacing w:line="276" w:lineRule="auto"/>
            </w:pPr>
            <w:r w:rsidRPr="00601281">
              <w:t>Are aged 18 or over</w:t>
            </w:r>
          </w:p>
        </w:tc>
        <w:tc>
          <w:tcPr>
            <w:tcW w:w="794" w:type="dxa"/>
          </w:tcPr>
          <w:p w14:paraId="18E34127" w14:textId="2B5D114C" w:rsidR="0097774E" w:rsidRDefault="00B15CE8" w:rsidP="00B15CE8">
            <w:pPr>
              <w:spacing w:line="276" w:lineRule="auto"/>
            </w:pPr>
            <w:r w:rsidRPr="00106398">
              <w:t>☐</w:t>
            </w:r>
          </w:p>
        </w:tc>
      </w:tr>
      <w:tr w:rsidR="0097774E" w14:paraId="022904C8" w14:textId="77777777" w:rsidTr="00B15CE8">
        <w:tc>
          <w:tcPr>
            <w:tcW w:w="8222" w:type="dxa"/>
          </w:tcPr>
          <w:p w14:paraId="05CEC700" w14:textId="1FB39389" w:rsidR="0097774E" w:rsidRDefault="00106398" w:rsidP="00B15CE8">
            <w:pPr>
              <w:pStyle w:val="ListParagraph"/>
              <w:numPr>
                <w:ilvl w:val="0"/>
                <w:numId w:val="5"/>
              </w:numPr>
              <w:spacing w:line="276" w:lineRule="auto"/>
            </w:pPr>
            <w:r w:rsidRPr="00106398">
              <w:t xml:space="preserve">Are registered, or eligible to be registered, as a local government elector for </w:t>
            </w:r>
            <w:r>
              <w:t>the area of New Alresford</w:t>
            </w:r>
          </w:p>
        </w:tc>
        <w:tc>
          <w:tcPr>
            <w:tcW w:w="794" w:type="dxa"/>
          </w:tcPr>
          <w:p w14:paraId="1112481D" w14:textId="77777777" w:rsidR="00B15CE8" w:rsidRDefault="00B15CE8" w:rsidP="00B15CE8">
            <w:pPr>
              <w:spacing w:line="276" w:lineRule="auto"/>
            </w:pPr>
          </w:p>
          <w:p w14:paraId="68B4FBB4" w14:textId="0658A082" w:rsidR="0097774E" w:rsidRDefault="00B15CE8" w:rsidP="00B15CE8">
            <w:pPr>
              <w:spacing w:line="276" w:lineRule="auto"/>
            </w:pPr>
            <w:r w:rsidRPr="00106398">
              <w:t>☐</w:t>
            </w:r>
          </w:p>
        </w:tc>
      </w:tr>
      <w:tr w:rsidR="0097774E" w14:paraId="757C1CA6" w14:textId="77777777" w:rsidTr="00B15CE8">
        <w:tc>
          <w:tcPr>
            <w:tcW w:w="8222" w:type="dxa"/>
          </w:tcPr>
          <w:p w14:paraId="7AA91EB5" w14:textId="472FAFF5" w:rsidR="0097774E" w:rsidRDefault="00106398" w:rsidP="00B15CE8">
            <w:pPr>
              <w:pStyle w:val="ListParagraph"/>
              <w:numPr>
                <w:ilvl w:val="0"/>
                <w:numId w:val="5"/>
              </w:numPr>
              <w:spacing w:line="276" w:lineRule="auto"/>
            </w:pPr>
            <w:r w:rsidRPr="00106398">
              <w:t>Are willing and able to attend Committee meetings and participate constructively in the Committee's work</w:t>
            </w:r>
            <w:r w:rsidR="00B15CE8">
              <w:t xml:space="preserve"> </w:t>
            </w:r>
          </w:p>
        </w:tc>
        <w:tc>
          <w:tcPr>
            <w:tcW w:w="794" w:type="dxa"/>
          </w:tcPr>
          <w:p w14:paraId="1566D5D4" w14:textId="77777777" w:rsidR="00B15CE8" w:rsidRDefault="00B15CE8" w:rsidP="00B15CE8">
            <w:pPr>
              <w:spacing w:line="276" w:lineRule="auto"/>
            </w:pPr>
          </w:p>
          <w:p w14:paraId="450BEC7C" w14:textId="05652C72" w:rsidR="0097774E" w:rsidRDefault="00B15CE8" w:rsidP="00B15CE8">
            <w:pPr>
              <w:spacing w:line="276" w:lineRule="auto"/>
            </w:pPr>
            <w:r w:rsidRPr="00106398">
              <w:t>☐</w:t>
            </w:r>
          </w:p>
        </w:tc>
      </w:tr>
      <w:tr w:rsidR="0097774E" w14:paraId="2D90E382" w14:textId="77777777" w:rsidTr="00B15CE8">
        <w:tc>
          <w:tcPr>
            <w:tcW w:w="8222" w:type="dxa"/>
          </w:tcPr>
          <w:p w14:paraId="3563F0B6" w14:textId="6A6FE63A" w:rsidR="0097774E" w:rsidRDefault="0097774E" w:rsidP="00DB335A">
            <w:pPr>
              <w:pStyle w:val="ListParagraph"/>
              <w:numPr>
                <w:ilvl w:val="0"/>
                <w:numId w:val="5"/>
              </w:numPr>
              <w:spacing w:line="276" w:lineRule="auto"/>
            </w:pPr>
            <w:r w:rsidRPr="00601281">
              <w:t>Have read the Committee's Terms of Referenc</w:t>
            </w:r>
            <w:r w:rsidR="00B15CE8">
              <w:t>e</w:t>
            </w:r>
            <w:r w:rsidR="00DB335A">
              <w:t xml:space="preserve"> – </w:t>
            </w:r>
            <w:hyperlink r:id="rId10" w:history="1">
              <w:r w:rsidR="00DB335A" w:rsidRPr="006714FB">
                <w:rPr>
                  <w:rStyle w:val="Hyperlink"/>
                </w:rPr>
                <w:t>click here</w:t>
              </w:r>
            </w:hyperlink>
          </w:p>
        </w:tc>
        <w:tc>
          <w:tcPr>
            <w:tcW w:w="794" w:type="dxa"/>
          </w:tcPr>
          <w:p w14:paraId="561638E1" w14:textId="5BCEF60D" w:rsidR="0097774E" w:rsidRDefault="00B15CE8" w:rsidP="00B15CE8">
            <w:pPr>
              <w:spacing w:line="276" w:lineRule="auto"/>
            </w:pPr>
            <w:r w:rsidRPr="00106398">
              <w:t>☐</w:t>
            </w:r>
          </w:p>
        </w:tc>
      </w:tr>
    </w:tbl>
    <w:p w14:paraId="35571674" w14:textId="77777777" w:rsidR="00601281" w:rsidRPr="00601281" w:rsidRDefault="00636907" w:rsidP="00601281">
      <w:r>
        <w:pict w14:anchorId="646EEB6C">
          <v:rect id="Horizontal Line 3" o:spid="_x0000_s1032" style="width:451.3pt;height:.05pt;visibility:visible;mso-position-horizontal-relative:char;mso-position-vertical-relative:line" filled="f">
            <o:lock v:ext="edit" aspectratio="t" verticies="t" text="t" shapetype="t"/>
            <w10:anchorlock/>
          </v:rect>
        </w:pict>
      </w:r>
    </w:p>
    <w:p w14:paraId="13491C09" w14:textId="77777777" w:rsidR="0097774E" w:rsidRDefault="0097774E" w:rsidP="00601281">
      <w:pPr>
        <w:rPr>
          <w:b/>
          <w:bCs/>
        </w:rPr>
      </w:pPr>
    </w:p>
    <w:p w14:paraId="69053003" w14:textId="5D4AA281" w:rsidR="00601281" w:rsidRPr="00601281" w:rsidRDefault="00601281" w:rsidP="00601281">
      <w:pPr>
        <w:rPr>
          <w:b/>
          <w:bCs/>
        </w:rPr>
      </w:pPr>
      <w:r w:rsidRPr="00601281">
        <w:rPr>
          <w:b/>
          <w:bCs/>
        </w:rPr>
        <w:t>Skills, Knowledge and Experience</w:t>
      </w:r>
    </w:p>
    <w:p w14:paraId="070FD50F" w14:textId="77777777" w:rsidR="00601281" w:rsidRPr="00601281" w:rsidRDefault="00601281" w:rsidP="00601281">
      <w:r w:rsidRPr="00601281">
        <w:t>Please tell us about any knowledge, skills or experience you feel would assist the Committee.</w:t>
      </w:r>
    </w:p>
    <w:p w14:paraId="056D5E7E" w14:textId="77777777" w:rsidR="00601281" w:rsidRPr="00601281" w:rsidRDefault="00601281" w:rsidP="00601281">
      <w:r w:rsidRPr="00601281">
        <w:t>Examples may include:</w:t>
      </w:r>
    </w:p>
    <w:p w14:paraId="4FCECA89" w14:textId="77777777" w:rsidR="00601281" w:rsidRPr="00601281" w:rsidRDefault="00601281" w:rsidP="00601281">
      <w:pPr>
        <w:numPr>
          <w:ilvl w:val="0"/>
          <w:numId w:val="1"/>
        </w:numPr>
      </w:pPr>
      <w:r w:rsidRPr="00601281">
        <w:t>planning or development</w:t>
      </w:r>
    </w:p>
    <w:p w14:paraId="4B3CBD8A" w14:textId="77777777" w:rsidR="00601281" w:rsidRPr="00601281" w:rsidRDefault="00601281" w:rsidP="00601281">
      <w:pPr>
        <w:numPr>
          <w:ilvl w:val="0"/>
          <w:numId w:val="1"/>
        </w:numPr>
      </w:pPr>
      <w:r w:rsidRPr="00601281">
        <w:t>architecture or design</w:t>
      </w:r>
    </w:p>
    <w:p w14:paraId="744033D1" w14:textId="77777777" w:rsidR="00601281" w:rsidRPr="00601281" w:rsidRDefault="00601281" w:rsidP="00601281">
      <w:pPr>
        <w:numPr>
          <w:ilvl w:val="0"/>
          <w:numId w:val="1"/>
        </w:numPr>
      </w:pPr>
      <w:r w:rsidRPr="00601281">
        <w:t>heritage</w:t>
      </w:r>
    </w:p>
    <w:p w14:paraId="5E10CD37" w14:textId="77777777" w:rsidR="00601281" w:rsidRPr="00601281" w:rsidRDefault="00601281" w:rsidP="00601281">
      <w:pPr>
        <w:numPr>
          <w:ilvl w:val="0"/>
          <w:numId w:val="1"/>
        </w:numPr>
      </w:pPr>
      <w:r w:rsidRPr="00601281">
        <w:t>environment or ecology</w:t>
      </w:r>
    </w:p>
    <w:p w14:paraId="459D8D39" w14:textId="77777777" w:rsidR="00601281" w:rsidRPr="00601281" w:rsidRDefault="00601281" w:rsidP="00601281">
      <w:pPr>
        <w:numPr>
          <w:ilvl w:val="0"/>
          <w:numId w:val="1"/>
        </w:numPr>
      </w:pPr>
      <w:r w:rsidRPr="00601281">
        <w:t>transport</w:t>
      </w:r>
    </w:p>
    <w:p w14:paraId="483FA02B" w14:textId="77777777" w:rsidR="00601281" w:rsidRPr="00601281" w:rsidRDefault="00601281" w:rsidP="00601281">
      <w:pPr>
        <w:numPr>
          <w:ilvl w:val="0"/>
          <w:numId w:val="1"/>
        </w:numPr>
      </w:pPr>
      <w:r w:rsidRPr="00601281">
        <w:t>business</w:t>
      </w:r>
    </w:p>
    <w:p w14:paraId="4BF07101" w14:textId="77777777" w:rsidR="00601281" w:rsidRPr="00601281" w:rsidRDefault="00601281" w:rsidP="00601281">
      <w:pPr>
        <w:numPr>
          <w:ilvl w:val="0"/>
          <w:numId w:val="1"/>
        </w:numPr>
      </w:pPr>
      <w:r w:rsidRPr="00601281">
        <w:t>community organisations</w:t>
      </w:r>
    </w:p>
    <w:p w14:paraId="622C15F8" w14:textId="77777777" w:rsidR="00601281" w:rsidRPr="00601281" w:rsidRDefault="00601281" w:rsidP="00601281">
      <w:pPr>
        <w:numPr>
          <w:ilvl w:val="0"/>
          <w:numId w:val="1"/>
        </w:numPr>
      </w:pPr>
      <w:r w:rsidRPr="00601281">
        <w:t>project management</w:t>
      </w:r>
    </w:p>
    <w:p w14:paraId="5053A66E" w14:textId="77777777" w:rsidR="00601281" w:rsidRPr="00601281" w:rsidRDefault="00601281" w:rsidP="00601281">
      <w:pPr>
        <w:numPr>
          <w:ilvl w:val="0"/>
          <w:numId w:val="1"/>
        </w:numPr>
      </w:pPr>
      <w:r w:rsidRPr="00601281">
        <w:t>finance</w:t>
      </w:r>
    </w:p>
    <w:p w14:paraId="3424B3E9" w14:textId="77777777" w:rsidR="00601281" w:rsidRPr="00601281" w:rsidRDefault="00601281" w:rsidP="00601281">
      <w:pPr>
        <w:numPr>
          <w:ilvl w:val="0"/>
          <w:numId w:val="1"/>
        </w:numPr>
      </w:pPr>
      <w:r w:rsidRPr="00601281">
        <w:t>communications</w:t>
      </w:r>
    </w:p>
    <w:p w14:paraId="7F16C556" w14:textId="77777777" w:rsidR="00601281" w:rsidRDefault="00601281" w:rsidP="00601281">
      <w:pPr>
        <w:numPr>
          <w:ilvl w:val="0"/>
          <w:numId w:val="1"/>
        </w:numPr>
      </w:pPr>
      <w:r w:rsidRPr="00601281">
        <w:t>research or data analysis</w:t>
      </w:r>
    </w:p>
    <w:p w14:paraId="05FC6138" w14:textId="77777777" w:rsidR="00A849E8" w:rsidRDefault="00A849E8" w:rsidP="00A849E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849E8" w14:paraId="1A7A41EC" w14:textId="77777777">
        <w:tc>
          <w:tcPr>
            <w:tcW w:w="9016" w:type="dxa"/>
          </w:tcPr>
          <w:p w14:paraId="3E2A4635" w14:textId="77777777" w:rsidR="00A849E8" w:rsidRDefault="00A849E8"/>
          <w:p w14:paraId="76D4472D" w14:textId="77777777" w:rsidR="00A849E8" w:rsidRDefault="00A849E8"/>
          <w:p w14:paraId="48BB8714" w14:textId="77777777" w:rsidR="00A849E8" w:rsidRDefault="00A849E8"/>
          <w:p w14:paraId="5D39DC29" w14:textId="77777777" w:rsidR="00A849E8" w:rsidRDefault="00A849E8"/>
          <w:p w14:paraId="0FBFFF31" w14:textId="77777777" w:rsidR="00A849E8" w:rsidRDefault="00A849E8"/>
          <w:p w14:paraId="53ADBCA9" w14:textId="77777777" w:rsidR="00A849E8" w:rsidRDefault="00A849E8"/>
          <w:p w14:paraId="4B2B92A2" w14:textId="77777777" w:rsidR="00A849E8" w:rsidRDefault="00A849E8"/>
          <w:p w14:paraId="59509850" w14:textId="77777777" w:rsidR="00C461EB" w:rsidRDefault="00C461EB"/>
          <w:p w14:paraId="2D7DEE50" w14:textId="77777777" w:rsidR="00C461EB" w:rsidRDefault="00C461EB"/>
          <w:p w14:paraId="61A538A0" w14:textId="77777777" w:rsidR="00A849E8" w:rsidRDefault="00A849E8"/>
        </w:tc>
      </w:tr>
    </w:tbl>
    <w:p w14:paraId="6A637E97" w14:textId="77777777" w:rsidR="00A849E8" w:rsidRPr="00601281" w:rsidRDefault="00A849E8" w:rsidP="00A849E8"/>
    <w:p w14:paraId="279D7053" w14:textId="77777777" w:rsidR="00601281" w:rsidRPr="00601281" w:rsidRDefault="00636907" w:rsidP="00601281">
      <w:r>
        <w:pict w14:anchorId="2C1C0E2F">
          <v:rect id="Horizontal Line 4" o:spid="_x0000_s1031" style="width:451.3pt;height:.05pt;visibility:visible;mso-position-horizontal-relative:char;mso-position-vertical-relative:line" filled="f">
            <o:lock v:ext="edit" aspectratio="t" verticies="t" text="t" shapetype="t"/>
            <w10:anchorlock/>
          </v:rect>
        </w:pict>
      </w:r>
    </w:p>
    <w:p w14:paraId="7CBC425B" w14:textId="77777777" w:rsidR="0097774E" w:rsidRDefault="0097774E" w:rsidP="00601281">
      <w:pPr>
        <w:rPr>
          <w:b/>
          <w:bCs/>
        </w:rPr>
      </w:pPr>
    </w:p>
    <w:p w14:paraId="638F629C" w14:textId="77777777" w:rsidR="00C461EB" w:rsidRDefault="00C461EB" w:rsidP="00601281">
      <w:pPr>
        <w:rPr>
          <w:b/>
          <w:bCs/>
        </w:rPr>
      </w:pPr>
    </w:p>
    <w:p w14:paraId="7D747004" w14:textId="77777777" w:rsidR="00C461EB" w:rsidRDefault="00C461EB" w:rsidP="00601281">
      <w:pPr>
        <w:rPr>
          <w:b/>
          <w:bCs/>
        </w:rPr>
      </w:pPr>
    </w:p>
    <w:p w14:paraId="7AC04596" w14:textId="77777777" w:rsidR="00C461EB" w:rsidRDefault="00C461EB" w:rsidP="00601281">
      <w:pPr>
        <w:rPr>
          <w:b/>
          <w:bCs/>
        </w:rPr>
      </w:pPr>
    </w:p>
    <w:p w14:paraId="0830D2E2" w14:textId="77777777" w:rsidR="00C461EB" w:rsidRDefault="00C461EB" w:rsidP="00601281">
      <w:pPr>
        <w:rPr>
          <w:b/>
          <w:bCs/>
        </w:rPr>
      </w:pPr>
    </w:p>
    <w:p w14:paraId="0BF56E50" w14:textId="77777777" w:rsidR="00C461EB" w:rsidRDefault="00C461EB" w:rsidP="00601281">
      <w:pPr>
        <w:rPr>
          <w:b/>
          <w:bCs/>
        </w:rPr>
      </w:pPr>
    </w:p>
    <w:p w14:paraId="447375B2" w14:textId="77777777" w:rsidR="00C461EB" w:rsidRDefault="00C461EB" w:rsidP="00601281">
      <w:pPr>
        <w:rPr>
          <w:b/>
          <w:bCs/>
        </w:rPr>
      </w:pPr>
    </w:p>
    <w:p w14:paraId="5DEAF233" w14:textId="7C524F61" w:rsidR="00601281" w:rsidRPr="00601281" w:rsidRDefault="00601281" w:rsidP="00601281">
      <w:pPr>
        <w:rPr>
          <w:b/>
          <w:bCs/>
        </w:rPr>
      </w:pPr>
      <w:r w:rsidRPr="00601281">
        <w:rPr>
          <w:b/>
          <w:bCs/>
        </w:rPr>
        <w:t>Motivation</w:t>
      </w:r>
    </w:p>
    <w:p w14:paraId="195A6466" w14:textId="77777777" w:rsidR="00601281" w:rsidRPr="00601281" w:rsidRDefault="00601281" w:rsidP="00601281">
      <w:r w:rsidRPr="00601281">
        <w:t>Why would you like to become a member of the Neighbourhood Plan Advisory Committee?</w:t>
      </w:r>
    </w:p>
    <w:p w14:paraId="3BCA56AD" w14:textId="77777777" w:rsidR="00601281" w:rsidRDefault="00601281" w:rsidP="00601281">
      <w:r w:rsidRPr="00601281">
        <w:t>Please explain what you believe you could contribute to the work of the Committee.</w:t>
      </w:r>
    </w:p>
    <w:p w14:paraId="34471448" w14:textId="77777777" w:rsidR="0097774E" w:rsidRDefault="0097774E" w:rsidP="0060128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7774E" w14:paraId="29CB7DE1" w14:textId="77777777">
        <w:tc>
          <w:tcPr>
            <w:tcW w:w="9016" w:type="dxa"/>
          </w:tcPr>
          <w:p w14:paraId="693113F6" w14:textId="77777777" w:rsidR="0097774E" w:rsidRDefault="0097774E"/>
          <w:p w14:paraId="1AD7A8B3" w14:textId="77777777" w:rsidR="0097774E" w:rsidRDefault="0097774E"/>
          <w:p w14:paraId="5E6F96D2" w14:textId="77777777" w:rsidR="0097774E" w:rsidRDefault="0097774E"/>
          <w:p w14:paraId="79F9CE2D" w14:textId="77777777" w:rsidR="0097774E" w:rsidRDefault="0097774E"/>
          <w:p w14:paraId="7F679705" w14:textId="77777777" w:rsidR="0097774E" w:rsidRDefault="0097774E"/>
          <w:p w14:paraId="441992A0" w14:textId="77777777" w:rsidR="0097774E" w:rsidRDefault="0097774E"/>
          <w:p w14:paraId="241AEF0D" w14:textId="77777777" w:rsidR="0097774E" w:rsidRDefault="0097774E"/>
          <w:p w14:paraId="706D2D42" w14:textId="77777777" w:rsidR="00C461EB" w:rsidRDefault="00C461EB"/>
          <w:p w14:paraId="4A9E25EC" w14:textId="77777777" w:rsidR="00C461EB" w:rsidRDefault="00C461EB"/>
          <w:p w14:paraId="385180EB" w14:textId="77777777" w:rsidR="0097774E" w:rsidRDefault="0097774E"/>
        </w:tc>
      </w:tr>
    </w:tbl>
    <w:p w14:paraId="6762A9BD" w14:textId="77777777" w:rsidR="0097774E" w:rsidRPr="00601281" w:rsidRDefault="0097774E" w:rsidP="00601281"/>
    <w:p w14:paraId="5C6BF879" w14:textId="77777777" w:rsidR="00601281" w:rsidRPr="00601281" w:rsidRDefault="00636907" w:rsidP="00601281">
      <w:r>
        <w:pict w14:anchorId="4BCDFD02">
          <v:rect id="Horizontal Line 5" o:spid="_x0000_s1030" style="width:451.3pt;height:1.1pt;visibility:visible;mso-position-horizontal-relative:char;mso-position-vertical-relative:line" filled="f">
            <o:lock v:ext="edit" aspectratio="t" verticies="t" text="t" shapetype="t"/>
            <w10:anchorlock/>
          </v:rect>
        </w:pict>
      </w:r>
    </w:p>
    <w:p w14:paraId="40EA6C87" w14:textId="77777777" w:rsidR="0097774E" w:rsidRDefault="0097774E" w:rsidP="00601281">
      <w:pPr>
        <w:rPr>
          <w:b/>
          <w:bCs/>
        </w:rPr>
      </w:pPr>
    </w:p>
    <w:p w14:paraId="35281AB1" w14:textId="3AF41585" w:rsidR="00601281" w:rsidRPr="00601281" w:rsidRDefault="00601281" w:rsidP="00601281">
      <w:pPr>
        <w:rPr>
          <w:b/>
          <w:bCs/>
        </w:rPr>
      </w:pPr>
      <w:r w:rsidRPr="00601281">
        <w:rPr>
          <w:b/>
          <w:bCs/>
        </w:rPr>
        <w:t>Working with Others</w:t>
      </w:r>
    </w:p>
    <w:p w14:paraId="5E94BEE2" w14:textId="77777777" w:rsidR="00601281" w:rsidRPr="00601281" w:rsidRDefault="00601281" w:rsidP="00601281">
      <w:r w:rsidRPr="00601281">
        <w:t>Please describe any previous experience of serving on committees, working groups, community organisations or collaborative projects.</w:t>
      </w:r>
    </w:p>
    <w:p w14:paraId="0B6BC1FE" w14:textId="77777777" w:rsidR="00601281" w:rsidRDefault="00601281" w:rsidP="00601281">
      <w:r w:rsidRPr="00601281">
        <w:t>How would you contribute to constructive discussion and work with people who may hold different views?</w:t>
      </w:r>
    </w:p>
    <w:p w14:paraId="24B318E1" w14:textId="77777777" w:rsidR="003E085E" w:rsidRDefault="003E085E" w:rsidP="0060128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E085E" w14:paraId="2B975B80" w14:textId="77777777" w:rsidTr="003E085E">
        <w:tc>
          <w:tcPr>
            <w:tcW w:w="9016" w:type="dxa"/>
          </w:tcPr>
          <w:p w14:paraId="5E2D457F" w14:textId="77777777" w:rsidR="003E085E" w:rsidRDefault="003E085E" w:rsidP="00601281"/>
          <w:p w14:paraId="0CEACCFE" w14:textId="77777777" w:rsidR="003E085E" w:rsidRDefault="003E085E" w:rsidP="00601281"/>
          <w:p w14:paraId="35912549" w14:textId="77777777" w:rsidR="003E085E" w:rsidRDefault="003E085E" w:rsidP="00601281"/>
          <w:p w14:paraId="4D134951" w14:textId="77777777" w:rsidR="003E085E" w:rsidRDefault="003E085E" w:rsidP="00601281"/>
          <w:p w14:paraId="62BC259D" w14:textId="77777777" w:rsidR="003E085E" w:rsidRDefault="003E085E" w:rsidP="00601281"/>
          <w:p w14:paraId="66280A9D" w14:textId="77777777" w:rsidR="003E085E" w:rsidRDefault="003E085E" w:rsidP="00601281"/>
          <w:p w14:paraId="70D034C5" w14:textId="77777777" w:rsidR="003E085E" w:rsidRDefault="003E085E" w:rsidP="00601281"/>
          <w:p w14:paraId="4E9650A6" w14:textId="77777777" w:rsidR="0097774E" w:rsidRDefault="0097774E" w:rsidP="00601281"/>
          <w:p w14:paraId="6E5B0067" w14:textId="77777777" w:rsidR="00F3382B" w:rsidRDefault="00F3382B" w:rsidP="00601281"/>
          <w:p w14:paraId="4BE8587C" w14:textId="77777777" w:rsidR="00F3382B" w:rsidRDefault="00F3382B" w:rsidP="00601281"/>
        </w:tc>
      </w:tr>
    </w:tbl>
    <w:p w14:paraId="572DCE8B" w14:textId="77777777" w:rsidR="003E085E" w:rsidRPr="00601281" w:rsidRDefault="003E085E" w:rsidP="00601281"/>
    <w:p w14:paraId="3FFDD13D" w14:textId="77777777" w:rsidR="00601281" w:rsidRPr="00601281" w:rsidRDefault="00636907" w:rsidP="00601281">
      <w:r>
        <w:pict w14:anchorId="16C625B4">
          <v:rect id="Horizontal Line 6" o:spid="_x0000_s1029" style="width:451.3pt;height:.05pt;visibility:visible;mso-position-horizontal-relative:char;mso-position-vertical-relative:line" filled="f">
            <o:lock v:ext="edit" aspectratio="t" verticies="t" text="t" shapetype="t"/>
            <w10:anchorlock/>
          </v:rect>
        </w:pict>
      </w:r>
    </w:p>
    <w:p w14:paraId="2BFA4349" w14:textId="77777777" w:rsidR="0097774E" w:rsidRDefault="0097774E" w:rsidP="00601281">
      <w:pPr>
        <w:rPr>
          <w:b/>
          <w:bCs/>
        </w:rPr>
      </w:pPr>
    </w:p>
    <w:p w14:paraId="0750F232" w14:textId="6C3E456C" w:rsidR="00601281" w:rsidRPr="00601281" w:rsidRDefault="00601281" w:rsidP="00601281">
      <w:pPr>
        <w:rPr>
          <w:b/>
          <w:bCs/>
        </w:rPr>
      </w:pPr>
      <w:r w:rsidRPr="00601281">
        <w:rPr>
          <w:b/>
          <w:bCs/>
        </w:rPr>
        <w:t>Commitment to an Objective Planning Process</w:t>
      </w:r>
    </w:p>
    <w:p w14:paraId="47682442" w14:textId="77777777" w:rsidR="00601281" w:rsidRDefault="00601281" w:rsidP="00601281">
      <w:r w:rsidRPr="00601281">
        <w:t>Neighbourhood planning requires recommendations to be based on evidence and made through an open, transparent and objective process.</w:t>
      </w:r>
    </w:p>
    <w:p w14:paraId="3F48E043" w14:textId="77777777" w:rsidR="00A849E8" w:rsidRDefault="00A849E8" w:rsidP="00601281"/>
    <w:p w14:paraId="35FBEEF6" w14:textId="77777777" w:rsidR="00A849E8" w:rsidRPr="00601281" w:rsidRDefault="00A849E8" w:rsidP="00A849E8">
      <w:r w:rsidRPr="00601281">
        <w:t>Please confirm that you understand and agree that, if appointed, you will:</w:t>
      </w:r>
    </w:p>
    <w:p w14:paraId="2C49ECDE" w14:textId="77777777" w:rsidR="00A849E8" w:rsidRDefault="00A849E8" w:rsidP="00A849E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2"/>
        <w:gridCol w:w="794"/>
      </w:tblGrid>
      <w:tr w:rsidR="00A849E8" w14:paraId="46A3F522" w14:textId="77777777">
        <w:tc>
          <w:tcPr>
            <w:tcW w:w="8222" w:type="dxa"/>
          </w:tcPr>
          <w:p w14:paraId="2B10C97C" w14:textId="015A2556" w:rsidR="00A849E8" w:rsidRDefault="00A849E8">
            <w:pPr>
              <w:pStyle w:val="ListParagraph"/>
              <w:numPr>
                <w:ilvl w:val="0"/>
                <w:numId w:val="5"/>
              </w:numPr>
              <w:spacing w:line="276" w:lineRule="auto"/>
            </w:pPr>
            <w:r w:rsidRPr="00601281">
              <w:t>Keep an open mind when considering planning matters and potential site allocations</w:t>
            </w:r>
          </w:p>
        </w:tc>
        <w:tc>
          <w:tcPr>
            <w:tcW w:w="794" w:type="dxa"/>
          </w:tcPr>
          <w:p w14:paraId="366835FC" w14:textId="77777777" w:rsidR="00B1061A" w:rsidRDefault="00B1061A">
            <w:pPr>
              <w:spacing w:line="276" w:lineRule="auto"/>
            </w:pPr>
          </w:p>
          <w:p w14:paraId="3E0E5371" w14:textId="766C5E3D" w:rsidR="00A849E8" w:rsidRDefault="00A849E8">
            <w:pPr>
              <w:spacing w:line="276" w:lineRule="auto"/>
            </w:pPr>
            <w:r w:rsidRPr="00106398">
              <w:t>☐</w:t>
            </w:r>
          </w:p>
        </w:tc>
      </w:tr>
      <w:tr w:rsidR="00A849E8" w14:paraId="602AC7AB" w14:textId="77777777">
        <w:tc>
          <w:tcPr>
            <w:tcW w:w="8222" w:type="dxa"/>
          </w:tcPr>
          <w:p w14:paraId="1B000673" w14:textId="7A56F3EF" w:rsidR="00A849E8" w:rsidRDefault="00B1061A" w:rsidP="00B1061A">
            <w:pPr>
              <w:pStyle w:val="ListParagraph"/>
              <w:numPr>
                <w:ilvl w:val="0"/>
                <w:numId w:val="5"/>
              </w:numPr>
            </w:pPr>
            <w:r w:rsidRPr="00601281">
              <w:t>Respect differing views and contribute constructively to discussions</w:t>
            </w:r>
          </w:p>
        </w:tc>
        <w:tc>
          <w:tcPr>
            <w:tcW w:w="794" w:type="dxa"/>
          </w:tcPr>
          <w:p w14:paraId="1A94F940" w14:textId="77777777" w:rsidR="00A849E8" w:rsidRDefault="00A849E8">
            <w:pPr>
              <w:spacing w:line="276" w:lineRule="auto"/>
            </w:pPr>
            <w:r w:rsidRPr="00106398">
              <w:t>☐</w:t>
            </w:r>
          </w:p>
        </w:tc>
      </w:tr>
      <w:tr w:rsidR="00A849E8" w14:paraId="38B37FBA" w14:textId="77777777">
        <w:tc>
          <w:tcPr>
            <w:tcW w:w="8222" w:type="dxa"/>
          </w:tcPr>
          <w:p w14:paraId="643AC688" w14:textId="74D911A8" w:rsidR="00A849E8" w:rsidRPr="00106398" w:rsidRDefault="00B1061A">
            <w:pPr>
              <w:pStyle w:val="ListParagraph"/>
              <w:numPr>
                <w:ilvl w:val="0"/>
                <w:numId w:val="5"/>
              </w:numPr>
              <w:spacing w:line="276" w:lineRule="auto"/>
            </w:pPr>
            <w:r w:rsidRPr="00601281">
              <w:t>Avoid predetermining recommendations before all relevant information has been considered</w:t>
            </w:r>
          </w:p>
        </w:tc>
        <w:tc>
          <w:tcPr>
            <w:tcW w:w="794" w:type="dxa"/>
          </w:tcPr>
          <w:p w14:paraId="2E32F681" w14:textId="77777777" w:rsidR="00B1061A" w:rsidRDefault="00B1061A">
            <w:pPr>
              <w:spacing w:line="276" w:lineRule="auto"/>
            </w:pPr>
          </w:p>
          <w:p w14:paraId="3DDF4053" w14:textId="56EBC6B5" w:rsidR="00A849E8" w:rsidRDefault="00A849E8">
            <w:pPr>
              <w:spacing w:line="276" w:lineRule="auto"/>
            </w:pPr>
            <w:r w:rsidRPr="00106398">
              <w:t>☐</w:t>
            </w:r>
          </w:p>
        </w:tc>
      </w:tr>
      <w:tr w:rsidR="00A849E8" w14:paraId="2A19E784" w14:textId="77777777">
        <w:tc>
          <w:tcPr>
            <w:tcW w:w="8222" w:type="dxa"/>
          </w:tcPr>
          <w:p w14:paraId="7AEB20CA" w14:textId="46874CBF" w:rsidR="00B1061A" w:rsidRDefault="00B1061A" w:rsidP="00B1061A">
            <w:pPr>
              <w:pStyle w:val="ListParagraph"/>
              <w:numPr>
                <w:ilvl w:val="0"/>
                <w:numId w:val="5"/>
              </w:numPr>
            </w:pPr>
            <w:r w:rsidRPr="00601281">
              <w:t>Support the Committee in carrying out its advisory role on behalf of the Town Council</w:t>
            </w:r>
          </w:p>
          <w:p w14:paraId="5937D8A9" w14:textId="2955D69A" w:rsidR="00A849E8" w:rsidRDefault="00A849E8" w:rsidP="00B1061A">
            <w:pPr>
              <w:spacing w:line="276" w:lineRule="auto"/>
            </w:pPr>
          </w:p>
        </w:tc>
        <w:tc>
          <w:tcPr>
            <w:tcW w:w="794" w:type="dxa"/>
          </w:tcPr>
          <w:p w14:paraId="2BEBEB76" w14:textId="77777777" w:rsidR="00B1061A" w:rsidRDefault="00B1061A">
            <w:pPr>
              <w:spacing w:line="276" w:lineRule="auto"/>
            </w:pPr>
          </w:p>
          <w:p w14:paraId="160071C9" w14:textId="74278A27" w:rsidR="00A849E8" w:rsidRDefault="00A849E8">
            <w:pPr>
              <w:spacing w:line="276" w:lineRule="auto"/>
            </w:pPr>
            <w:r w:rsidRPr="00106398">
              <w:t>☐</w:t>
            </w:r>
          </w:p>
        </w:tc>
      </w:tr>
    </w:tbl>
    <w:p w14:paraId="5E4D6334" w14:textId="77777777" w:rsidR="00601281" w:rsidRPr="00601281" w:rsidRDefault="00636907" w:rsidP="00601281">
      <w:r>
        <w:pict w14:anchorId="6AFAAA6A">
          <v:rect id="Horizontal Line 7" o:spid="_x0000_s1028" style="width:451.3pt;height:1.1pt;visibility:visible;mso-position-horizontal-relative:char;mso-position-vertical-relative:line" filled="f">
            <o:lock v:ext="edit" aspectratio="t" verticies="t" text="t" shapetype="t"/>
            <w10:anchorlock/>
          </v:rect>
        </w:pict>
      </w:r>
    </w:p>
    <w:p w14:paraId="27F7688F" w14:textId="77777777" w:rsidR="0097774E" w:rsidRDefault="0097774E" w:rsidP="00601281">
      <w:pPr>
        <w:rPr>
          <w:b/>
          <w:bCs/>
        </w:rPr>
      </w:pPr>
    </w:p>
    <w:p w14:paraId="59E3AF82" w14:textId="56EB9D1E" w:rsidR="00601281" w:rsidRPr="00601281" w:rsidRDefault="00601281" w:rsidP="00601281">
      <w:pPr>
        <w:rPr>
          <w:b/>
          <w:bCs/>
        </w:rPr>
      </w:pPr>
      <w:r w:rsidRPr="00601281">
        <w:rPr>
          <w:b/>
          <w:bCs/>
        </w:rPr>
        <w:t>Planning Process Interests</w:t>
      </w:r>
    </w:p>
    <w:p w14:paraId="0ED10477" w14:textId="77777777" w:rsidR="00601281" w:rsidRPr="00601281" w:rsidRDefault="00601281" w:rsidP="00601281">
      <w:r w:rsidRPr="00601281">
        <w:t>To maintain public confidence in the Neighbourhood Plan process, applicants are asked to declare any interests that could reasonably be perceived as influencing their judgement.</w:t>
      </w:r>
    </w:p>
    <w:p w14:paraId="5EEE53E8" w14:textId="35193F33" w:rsidR="003E085E" w:rsidRPr="00601281" w:rsidRDefault="003E085E" w:rsidP="00601281">
      <w:r w:rsidRPr="003E085E">
        <w:t>Examples include (but are not limited to):</w:t>
      </w:r>
    </w:p>
    <w:p w14:paraId="498CC8C8" w14:textId="232BAE88" w:rsidR="00601281" w:rsidRPr="00601281" w:rsidRDefault="00B2144E" w:rsidP="00601281">
      <w:pPr>
        <w:numPr>
          <w:ilvl w:val="0"/>
          <w:numId w:val="2"/>
        </w:numPr>
      </w:pPr>
      <w:r>
        <w:t>o</w:t>
      </w:r>
      <w:r w:rsidR="00601281" w:rsidRPr="00601281">
        <w:t>wnership</w:t>
      </w:r>
      <w:r w:rsidR="0064684D">
        <w:t>,</w:t>
      </w:r>
      <w:r w:rsidR="00601281" w:rsidRPr="00601281">
        <w:t xml:space="preserve"> occupation</w:t>
      </w:r>
      <w:r w:rsidR="0064684D">
        <w:t xml:space="preserve"> or other financial interest in property/</w:t>
      </w:r>
      <w:r w:rsidR="00601281" w:rsidRPr="00601281">
        <w:t xml:space="preserve">land </w:t>
      </w:r>
      <w:r w:rsidR="0064684D">
        <w:t xml:space="preserve">adjoining, </w:t>
      </w:r>
      <w:r w:rsidR="00601281" w:rsidRPr="00601281">
        <w:t xml:space="preserve">close to </w:t>
      </w:r>
      <w:r w:rsidR="0064684D">
        <w:t xml:space="preserve">or potentially affected by </w:t>
      </w:r>
      <w:r w:rsidR="00601281" w:rsidRPr="00601281">
        <w:t>sites that may be considered for development;</w:t>
      </w:r>
    </w:p>
    <w:p w14:paraId="38FF7480" w14:textId="77777777" w:rsidR="00601281" w:rsidRPr="00601281" w:rsidRDefault="00601281" w:rsidP="00601281">
      <w:pPr>
        <w:numPr>
          <w:ilvl w:val="0"/>
          <w:numId w:val="2"/>
        </w:numPr>
      </w:pPr>
      <w:r w:rsidRPr="00601281">
        <w:t>involvement in promoting land or development proposals;</w:t>
      </w:r>
    </w:p>
    <w:p w14:paraId="4E5072CA" w14:textId="77777777" w:rsidR="0064684D" w:rsidRDefault="00601281" w:rsidP="0064684D">
      <w:pPr>
        <w:numPr>
          <w:ilvl w:val="0"/>
          <w:numId w:val="2"/>
        </w:numPr>
      </w:pPr>
      <w:r w:rsidRPr="00601281">
        <w:t>membership of organisations campaigning for or against particular development sites;</w:t>
      </w:r>
    </w:p>
    <w:p w14:paraId="3B253628" w14:textId="3937B4C6" w:rsidR="00601281" w:rsidRDefault="0064684D" w:rsidP="0064684D">
      <w:pPr>
        <w:numPr>
          <w:ilvl w:val="0"/>
          <w:numId w:val="2"/>
        </w:numPr>
      </w:pPr>
      <w:r w:rsidRPr="00601281">
        <w:t>public statements or other activities relating to specific development sites that could reasonably give rise to a perception of predetermination</w:t>
      </w:r>
      <w:r w:rsidR="00B2144E">
        <w:t>;</w:t>
      </w:r>
    </w:p>
    <w:p w14:paraId="0FC38F67" w14:textId="1F8D296F" w:rsidR="003E085E" w:rsidRPr="00350933" w:rsidRDefault="003E085E" w:rsidP="00601281">
      <w:pPr>
        <w:numPr>
          <w:ilvl w:val="0"/>
          <w:numId w:val="2"/>
        </w:numPr>
      </w:pPr>
      <w:r w:rsidRPr="003E085E">
        <w:t>membership of</w:t>
      </w:r>
      <w:r w:rsidR="00C461EB">
        <w:t>, or a role in, a</w:t>
      </w:r>
      <w:r w:rsidRPr="003E085E">
        <w:t xml:space="preserve"> residents' association, community organisation or other bod</w:t>
      </w:r>
      <w:r w:rsidR="00C461EB">
        <w:t xml:space="preserve">y that has an </w:t>
      </w:r>
      <w:r w:rsidRPr="003E085E">
        <w:t>interest in planning matters</w:t>
      </w:r>
      <w:r w:rsidR="0064684D">
        <w:t xml:space="preserve"> in New Alresford</w:t>
      </w:r>
      <w:r w:rsidR="00C461EB">
        <w:t>, or owns, occupies or has another interest in land that may be affected by the Neighbourhood Plan</w:t>
      </w:r>
      <w:r w:rsidRPr="003E085E">
        <w:t>;</w:t>
      </w:r>
    </w:p>
    <w:p w14:paraId="1D9B6657" w14:textId="039805B6" w:rsidR="00601281" w:rsidRPr="00601281" w:rsidRDefault="00601281" w:rsidP="00601281">
      <w:pPr>
        <w:numPr>
          <w:ilvl w:val="0"/>
          <w:numId w:val="2"/>
        </w:numPr>
      </w:pPr>
      <w:r w:rsidRPr="00601281">
        <w:t>employment, professional or business interests connected with planning, property or development</w:t>
      </w:r>
      <w:r w:rsidR="0064684D">
        <w:t>.</w:t>
      </w:r>
    </w:p>
    <w:p w14:paraId="4ECBE546" w14:textId="77777777" w:rsidR="0064684D" w:rsidRPr="00601281" w:rsidRDefault="0064684D" w:rsidP="00B2144E"/>
    <w:p w14:paraId="584D1BDC" w14:textId="77777777" w:rsidR="00601281" w:rsidRDefault="00601281" w:rsidP="00601281">
      <w:r w:rsidRPr="00601281">
        <w:t>If you have any such interests, please provide details below.</w:t>
      </w:r>
    </w:p>
    <w:p w14:paraId="15326D6B" w14:textId="77777777" w:rsidR="0097774E" w:rsidRDefault="0097774E" w:rsidP="00601281"/>
    <w:p w14:paraId="1820BEE0" w14:textId="77777777" w:rsidR="0097774E" w:rsidRDefault="0097774E" w:rsidP="0097774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7774E" w14:paraId="6BABD3FC" w14:textId="77777777">
        <w:tc>
          <w:tcPr>
            <w:tcW w:w="9016" w:type="dxa"/>
          </w:tcPr>
          <w:p w14:paraId="3B47520B" w14:textId="77777777" w:rsidR="0097774E" w:rsidRDefault="0097774E"/>
          <w:p w14:paraId="3A235274" w14:textId="77777777" w:rsidR="0097774E" w:rsidRDefault="0097774E"/>
          <w:p w14:paraId="781EF98A" w14:textId="77777777" w:rsidR="0097774E" w:rsidRDefault="0097774E"/>
          <w:p w14:paraId="57581553" w14:textId="77777777" w:rsidR="0097774E" w:rsidRDefault="0097774E"/>
          <w:p w14:paraId="6936E419" w14:textId="77777777" w:rsidR="0097774E" w:rsidRDefault="0097774E"/>
          <w:p w14:paraId="79D96FD7" w14:textId="77777777" w:rsidR="0097774E" w:rsidRDefault="0097774E"/>
          <w:p w14:paraId="25A4865D" w14:textId="77777777" w:rsidR="0097774E" w:rsidRDefault="0097774E"/>
          <w:p w14:paraId="73A9869D" w14:textId="77777777" w:rsidR="00B1061A" w:rsidRDefault="00B1061A"/>
          <w:p w14:paraId="52C3F57B" w14:textId="77777777" w:rsidR="00B1061A" w:rsidRDefault="00B1061A"/>
          <w:p w14:paraId="0F7CADBD" w14:textId="77777777" w:rsidR="00B1061A" w:rsidRDefault="00B1061A"/>
          <w:p w14:paraId="33C36FFC" w14:textId="77777777" w:rsidR="0097774E" w:rsidRDefault="0097774E"/>
        </w:tc>
      </w:tr>
    </w:tbl>
    <w:p w14:paraId="2132B824" w14:textId="72EAB393" w:rsidR="00601281" w:rsidRPr="00601281" w:rsidRDefault="00601281" w:rsidP="00601281"/>
    <w:p w14:paraId="31CF022A" w14:textId="79454EBD" w:rsidR="00601281" w:rsidRPr="00601281" w:rsidRDefault="00601281" w:rsidP="00601281"/>
    <w:p w14:paraId="6D92CADD" w14:textId="77777777" w:rsidR="00601281" w:rsidRPr="00601281" w:rsidRDefault="00601281" w:rsidP="00601281">
      <w:r w:rsidRPr="00601281">
        <w:t>The existence of a planning process interest will </w:t>
      </w:r>
      <w:r w:rsidRPr="00601281">
        <w:rPr>
          <w:b/>
          <w:bCs/>
        </w:rPr>
        <w:t>not automatically prevent appointment</w:t>
      </w:r>
      <w:r w:rsidRPr="00601281">
        <w:t>. The Town Council will consider whether any interests can be appropriately managed through declaration and, where necessary, withdrawal from discussions on particular matters.</w:t>
      </w:r>
    </w:p>
    <w:p w14:paraId="337D76AC" w14:textId="77777777" w:rsidR="00601281" w:rsidRPr="00601281" w:rsidRDefault="00636907" w:rsidP="00601281">
      <w:r>
        <w:pict w14:anchorId="5EF57176">
          <v:rect id="Horizontal Line 10" o:spid="_x0000_s1027" style="width:451.3pt;height:.05pt;visibility:visible;mso-position-horizontal-relative:char;mso-position-vertical-relative:line" filled="f">
            <o:lock v:ext="edit" aspectratio="t" verticies="t" text="t" shapetype="t"/>
            <w10:anchorlock/>
          </v:rect>
        </w:pict>
      </w:r>
    </w:p>
    <w:p w14:paraId="05E2184B" w14:textId="77777777" w:rsidR="00C461EB" w:rsidRDefault="00C461EB" w:rsidP="003E085E">
      <w:pPr>
        <w:rPr>
          <w:b/>
          <w:bCs/>
        </w:rPr>
      </w:pPr>
    </w:p>
    <w:p w14:paraId="221441DF" w14:textId="30F80577" w:rsidR="003E085E" w:rsidRPr="003E085E" w:rsidRDefault="003E085E" w:rsidP="003E085E">
      <w:r w:rsidRPr="003E085E">
        <w:rPr>
          <w:b/>
          <w:bCs/>
        </w:rPr>
        <w:t>Declaration</w:t>
      </w:r>
    </w:p>
    <w:p w14:paraId="7E2FD376" w14:textId="77777777" w:rsidR="003E085E" w:rsidRPr="003E085E" w:rsidRDefault="003E085E" w:rsidP="003E085E">
      <w:r w:rsidRPr="003E085E">
        <w:t>I declare that the information provided in this application is true to the best of my knowledge.</w:t>
      </w:r>
    </w:p>
    <w:p w14:paraId="0BD052B4" w14:textId="77777777" w:rsidR="003E085E" w:rsidRPr="003E085E" w:rsidRDefault="003E085E" w:rsidP="003E085E">
      <w:r w:rsidRPr="003E085E">
        <w:t>I understand that, if appointed, I will be expected to:</w:t>
      </w:r>
    </w:p>
    <w:p w14:paraId="52016808" w14:textId="77777777" w:rsidR="003E085E" w:rsidRPr="003E085E" w:rsidRDefault="003E085E" w:rsidP="003E085E">
      <w:r w:rsidRPr="003E085E">
        <w:t>• declare any planning process interests relevant to matters under consideration;</w:t>
      </w:r>
    </w:p>
    <w:p w14:paraId="1B00CDEE" w14:textId="77777777" w:rsidR="003E085E" w:rsidRPr="003E085E" w:rsidRDefault="003E085E" w:rsidP="003E085E">
      <w:r w:rsidRPr="003E085E">
        <w:t>• comply with the Committee's Terms of Reference and any relevant Council policies; and</w:t>
      </w:r>
    </w:p>
    <w:p w14:paraId="08E8E0D5" w14:textId="5DD361F5" w:rsidR="003E085E" w:rsidRPr="003E085E" w:rsidRDefault="003E085E" w:rsidP="003E085E">
      <w:r w:rsidRPr="003E085E">
        <w:t>• act in accordance with the standards and commitments set out in this application form</w:t>
      </w:r>
      <w:r w:rsidR="00B2144E">
        <w:t>.</w:t>
      </w:r>
    </w:p>
    <w:p w14:paraId="3B0860F7" w14:textId="77777777" w:rsidR="003E085E" w:rsidRDefault="003E085E" w:rsidP="003E085E"/>
    <w:p w14:paraId="0C02B5E5" w14:textId="77777777" w:rsidR="003E085E" w:rsidRDefault="003E085E" w:rsidP="003E085E"/>
    <w:p w14:paraId="1AC42FEE" w14:textId="77777777" w:rsidR="00C461EB" w:rsidRDefault="00C461EB" w:rsidP="003E085E"/>
    <w:p w14:paraId="16A28979" w14:textId="77777777" w:rsidR="00C461EB" w:rsidRPr="00601281" w:rsidRDefault="00C461EB" w:rsidP="003E085E"/>
    <w:p w14:paraId="0B4D7387" w14:textId="77777777" w:rsidR="00601281" w:rsidRDefault="00601281" w:rsidP="00601281">
      <w:r w:rsidRPr="00601281">
        <w:t>Signed: ___________________________</w:t>
      </w:r>
    </w:p>
    <w:p w14:paraId="6F771893" w14:textId="77777777" w:rsidR="003E085E" w:rsidRDefault="003E085E" w:rsidP="00601281"/>
    <w:p w14:paraId="00446FF6" w14:textId="77777777" w:rsidR="003E085E" w:rsidRPr="00601281" w:rsidRDefault="003E085E" w:rsidP="00601281"/>
    <w:p w14:paraId="3555A76F" w14:textId="77777777" w:rsidR="00601281" w:rsidRPr="00601281" w:rsidRDefault="00601281" w:rsidP="00601281">
      <w:r w:rsidRPr="00601281">
        <w:t>Date: ___________________________</w:t>
      </w:r>
    </w:p>
    <w:p w14:paraId="3205194D" w14:textId="77777777" w:rsidR="00601281" w:rsidRPr="00601281" w:rsidRDefault="00636907" w:rsidP="00601281">
      <w:r>
        <w:pict w14:anchorId="7D17DC8F">
          <v:rect id="Horizontal Line 11" o:spid="_x0000_s1026" style="width:451.3pt;height:1.1pt;visibility:visible;mso-position-horizontal-relative:char;mso-position-vertical-relative:line" filled="f">
            <o:lock v:ext="edit" aspectratio="t" verticies="t" text="t" shapetype="t"/>
            <w10:anchorlock/>
          </v:rect>
        </w:pict>
      </w:r>
    </w:p>
    <w:p w14:paraId="4017CDC8" w14:textId="77777777" w:rsidR="0097774E" w:rsidRDefault="0097774E" w:rsidP="00601281">
      <w:pPr>
        <w:rPr>
          <w:b/>
          <w:bCs/>
        </w:rPr>
      </w:pPr>
    </w:p>
    <w:p w14:paraId="08A87FDC" w14:textId="4A79DCC8" w:rsidR="00601281" w:rsidRDefault="00601281" w:rsidP="00601281">
      <w:pPr>
        <w:rPr>
          <w:b/>
          <w:bCs/>
        </w:rPr>
      </w:pPr>
      <w:r w:rsidRPr="00601281">
        <w:rPr>
          <w:b/>
          <w:bCs/>
        </w:rPr>
        <w:t>Selection Process</w:t>
      </w:r>
    </w:p>
    <w:p w14:paraId="3DB48A38" w14:textId="05E4C078" w:rsidR="004773DA" w:rsidRDefault="004773DA" w:rsidP="00601281">
      <w:pPr>
        <w:rPr>
          <w:b/>
          <w:bCs/>
        </w:rPr>
      </w:pPr>
      <w:r>
        <w:rPr>
          <w:b/>
          <w:bCs/>
        </w:rPr>
        <w:t xml:space="preserve">Completed applications should be submitted to the Town Clerk at </w:t>
      </w:r>
      <w:hyperlink r:id="rId11" w:history="1">
        <w:r w:rsidRPr="00AC7439">
          <w:rPr>
            <w:rStyle w:val="Hyperlink"/>
            <w:b/>
            <w:bCs/>
          </w:rPr>
          <w:t>townclerk@newalresford-tc.gov.uk</w:t>
        </w:r>
      </w:hyperlink>
      <w:r>
        <w:rPr>
          <w:b/>
          <w:bCs/>
        </w:rPr>
        <w:t xml:space="preserve"> by 5pm on Friday 28 August 2026</w:t>
      </w:r>
      <w:r w:rsidR="00B2144E">
        <w:rPr>
          <w:b/>
          <w:bCs/>
        </w:rPr>
        <w:t>.</w:t>
      </w:r>
    </w:p>
    <w:p w14:paraId="4D0ECC52" w14:textId="77777777" w:rsidR="004773DA" w:rsidRPr="00601281" w:rsidRDefault="004773DA" w:rsidP="00601281">
      <w:pPr>
        <w:rPr>
          <w:b/>
          <w:bCs/>
        </w:rPr>
      </w:pPr>
    </w:p>
    <w:p w14:paraId="433DC914" w14:textId="77777777" w:rsidR="00601281" w:rsidRPr="00601281" w:rsidRDefault="00601281" w:rsidP="00601281">
      <w:r w:rsidRPr="00601281">
        <w:t>Applications will be assessed by the Town Council against the following criteria:</w:t>
      </w:r>
    </w:p>
    <w:p w14:paraId="294F8AB9" w14:textId="77777777" w:rsidR="00601281" w:rsidRPr="00601281" w:rsidRDefault="00601281" w:rsidP="00601281">
      <w:pPr>
        <w:numPr>
          <w:ilvl w:val="0"/>
          <w:numId w:val="4"/>
        </w:numPr>
      </w:pPr>
      <w:r w:rsidRPr="00601281">
        <w:t>Ability to contribute positively to the work of the Committee.</w:t>
      </w:r>
    </w:p>
    <w:p w14:paraId="6B89B532" w14:textId="77777777" w:rsidR="00601281" w:rsidRPr="00601281" w:rsidRDefault="00601281" w:rsidP="00601281">
      <w:pPr>
        <w:numPr>
          <w:ilvl w:val="0"/>
          <w:numId w:val="4"/>
        </w:numPr>
      </w:pPr>
      <w:r w:rsidRPr="00601281">
        <w:t>Relevant skills, knowledge and experience.</w:t>
      </w:r>
    </w:p>
    <w:p w14:paraId="1CF91EC6" w14:textId="77777777" w:rsidR="00601281" w:rsidRPr="00601281" w:rsidRDefault="00601281" w:rsidP="00601281">
      <w:pPr>
        <w:numPr>
          <w:ilvl w:val="0"/>
          <w:numId w:val="4"/>
        </w:numPr>
      </w:pPr>
      <w:r w:rsidRPr="00601281">
        <w:t>Commitment to an objective, evidence-based neighbourhood planning process.</w:t>
      </w:r>
    </w:p>
    <w:p w14:paraId="1C1E6314" w14:textId="77777777" w:rsidR="00601281" w:rsidRPr="00601281" w:rsidRDefault="00601281" w:rsidP="00601281">
      <w:pPr>
        <w:numPr>
          <w:ilvl w:val="0"/>
          <w:numId w:val="4"/>
        </w:numPr>
      </w:pPr>
      <w:r w:rsidRPr="00601281">
        <w:t>Ability to work collaboratively and respectfully with others.</w:t>
      </w:r>
    </w:p>
    <w:p w14:paraId="54CBC53D" w14:textId="77777777" w:rsidR="00601281" w:rsidRDefault="00601281" w:rsidP="00601281">
      <w:pPr>
        <w:numPr>
          <w:ilvl w:val="0"/>
          <w:numId w:val="4"/>
        </w:numPr>
      </w:pPr>
      <w:r w:rsidRPr="00601281">
        <w:t>Any planning process interests that may need to be managed in order to maintain the integrity and transparency of the Neighbourhood Plan process.</w:t>
      </w:r>
    </w:p>
    <w:p w14:paraId="4B63EFA7" w14:textId="77777777" w:rsidR="000C1EFC" w:rsidRPr="00601281" w:rsidRDefault="000C1EFC" w:rsidP="000C1EFC"/>
    <w:p w14:paraId="285AA03C" w14:textId="77777777" w:rsidR="00601281" w:rsidRDefault="00601281" w:rsidP="00601281">
      <w:r w:rsidRPr="00601281">
        <w:t>The Town Council may invite shortlisted applicants to attend an informal interview before appointments are made.</w:t>
      </w:r>
    </w:p>
    <w:p w14:paraId="469DACDF" w14:textId="77777777" w:rsidR="003E085E" w:rsidRDefault="003E085E" w:rsidP="00601281"/>
    <w:p w14:paraId="0757D74F" w14:textId="77777777" w:rsidR="003E085E" w:rsidRDefault="003E085E" w:rsidP="00601281"/>
    <w:p w14:paraId="204BC894" w14:textId="77777777" w:rsidR="003E085E" w:rsidRPr="00601281" w:rsidRDefault="003E085E" w:rsidP="00601281"/>
    <w:p w14:paraId="7C03BB78" w14:textId="77777777" w:rsidR="00E207D2" w:rsidRDefault="00E207D2"/>
    <w:sectPr w:rsidR="00E207D2" w:rsidSect="00A849E8">
      <w:footerReference w:type="even" r:id="rId12"/>
      <w:footerReference w:type="default" r:id="rId13"/>
      <w:headerReference w:type="first" r:id="rId1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0B85C" w14:textId="77777777" w:rsidR="00636907" w:rsidRDefault="00636907" w:rsidP="00B15CE8">
      <w:r>
        <w:separator/>
      </w:r>
    </w:p>
  </w:endnote>
  <w:endnote w:type="continuationSeparator" w:id="0">
    <w:p w14:paraId="49D88AF4" w14:textId="77777777" w:rsidR="00636907" w:rsidRDefault="00636907" w:rsidP="00B15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537477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BBBE86D" w14:textId="6088EC1E" w:rsidR="00A849E8" w:rsidRDefault="00A849E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6FC6503" w14:textId="77777777" w:rsidR="00A849E8" w:rsidRDefault="00A849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52512703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22876F3" w14:textId="400981C3" w:rsidR="00A849E8" w:rsidRDefault="00A849E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7E2C83C" w14:textId="77777777" w:rsidR="00A849E8" w:rsidRDefault="00A849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669A5" w14:textId="77777777" w:rsidR="00636907" w:rsidRDefault="00636907" w:rsidP="00B15CE8">
      <w:r>
        <w:separator/>
      </w:r>
    </w:p>
  </w:footnote>
  <w:footnote w:type="continuationSeparator" w:id="0">
    <w:p w14:paraId="5208071E" w14:textId="77777777" w:rsidR="00636907" w:rsidRDefault="00636907" w:rsidP="00B15C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E058A" w14:textId="17AB179B" w:rsidR="00A849E8" w:rsidRDefault="00A849E8">
    <w:pPr>
      <w:pStyle w:val="Header"/>
    </w:pPr>
    <w:r w:rsidRPr="0012124C">
      <w:rPr>
        <w:rFonts w:ascii="Calibri" w:hAnsi="Calibri" w:cs="Calibri"/>
        <w:b/>
        <w:noProof/>
      </w:rPr>
      <w:drawing>
        <wp:inline distT="0" distB="0" distL="0" distR="0" wp14:anchorId="19B565C9" wp14:editId="59EBE606">
          <wp:extent cx="5731510" cy="1363768"/>
          <wp:effectExtent l="0" t="0" r="0" b="0"/>
          <wp:docPr id="1" name="Picture 1" descr="A close-up of a business ca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close-up of a business car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363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53FED"/>
    <w:multiLevelType w:val="multilevel"/>
    <w:tmpl w:val="3FF03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9C6F1B"/>
    <w:multiLevelType w:val="multilevel"/>
    <w:tmpl w:val="7172A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617E23"/>
    <w:multiLevelType w:val="hybridMultilevel"/>
    <w:tmpl w:val="E18673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68E516B"/>
    <w:multiLevelType w:val="multilevel"/>
    <w:tmpl w:val="6B60A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1D4DBC"/>
    <w:multiLevelType w:val="multilevel"/>
    <w:tmpl w:val="B5DC5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6456581">
    <w:abstractNumId w:val="3"/>
  </w:num>
  <w:num w:numId="2" w16cid:durableId="1183974689">
    <w:abstractNumId w:val="0"/>
  </w:num>
  <w:num w:numId="3" w16cid:durableId="1999528356">
    <w:abstractNumId w:val="4"/>
  </w:num>
  <w:num w:numId="4" w16cid:durableId="1242375303">
    <w:abstractNumId w:val="1"/>
  </w:num>
  <w:num w:numId="5" w16cid:durableId="2893641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281"/>
    <w:rsid w:val="00007EBA"/>
    <w:rsid w:val="000C1EFC"/>
    <w:rsid w:val="00106398"/>
    <w:rsid w:val="00223891"/>
    <w:rsid w:val="0022611B"/>
    <w:rsid w:val="00300C0B"/>
    <w:rsid w:val="00350933"/>
    <w:rsid w:val="003A45A7"/>
    <w:rsid w:val="003E085E"/>
    <w:rsid w:val="00455206"/>
    <w:rsid w:val="004773DA"/>
    <w:rsid w:val="005726B5"/>
    <w:rsid w:val="00572B7F"/>
    <w:rsid w:val="005E19A8"/>
    <w:rsid w:val="00601281"/>
    <w:rsid w:val="00636907"/>
    <w:rsid w:val="0064684D"/>
    <w:rsid w:val="006714FB"/>
    <w:rsid w:val="00784482"/>
    <w:rsid w:val="007B6AC1"/>
    <w:rsid w:val="00874DBB"/>
    <w:rsid w:val="008C0CB7"/>
    <w:rsid w:val="008F5987"/>
    <w:rsid w:val="009214FE"/>
    <w:rsid w:val="0093248A"/>
    <w:rsid w:val="009442E5"/>
    <w:rsid w:val="00946159"/>
    <w:rsid w:val="0097774E"/>
    <w:rsid w:val="009B3817"/>
    <w:rsid w:val="00A50F59"/>
    <w:rsid w:val="00A61579"/>
    <w:rsid w:val="00A81AD1"/>
    <w:rsid w:val="00A849E8"/>
    <w:rsid w:val="00B1061A"/>
    <w:rsid w:val="00B10E05"/>
    <w:rsid w:val="00B15CE8"/>
    <w:rsid w:val="00B2144E"/>
    <w:rsid w:val="00C461EB"/>
    <w:rsid w:val="00C64EDC"/>
    <w:rsid w:val="00C72EB4"/>
    <w:rsid w:val="00CC4865"/>
    <w:rsid w:val="00D302F4"/>
    <w:rsid w:val="00D8688B"/>
    <w:rsid w:val="00DB335A"/>
    <w:rsid w:val="00DC4EA5"/>
    <w:rsid w:val="00DC5673"/>
    <w:rsid w:val="00DE3FFB"/>
    <w:rsid w:val="00DE4D72"/>
    <w:rsid w:val="00E207D2"/>
    <w:rsid w:val="00E30F84"/>
    <w:rsid w:val="00E70B87"/>
    <w:rsid w:val="00ED4E47"/>
    <w:rsid w:val="00F06779"/>
    <w:rsid w:val="00F3382B"/>
    <w:rsid w:val="00F6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3EB604BB"/>
  <w15:chartTrackingRefBased/>
  <w15:docId w15:val="{CBE938FD-71EA-45EE-80B2-DB8BF9AD7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398"/>
  </w:style>
  <w:style w:type="paragraph" w:styleId="Heading1">
    <w:name w:val="heading 1"/>
    <w:basedOn w:val="Normal"/>
    <w:next w:val="Normal"/>
    <w:link w:val="Heading1Char"/>
    <w:uiPriority w:val="9"/>
    <w:qFormat/>
    <w:rsid w:val="006012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12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12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12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12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12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12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12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12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12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12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12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12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12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12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12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12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12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12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12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128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12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12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12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12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12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12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12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128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E0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15C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5CE8"/>
  </w:style>
  <w:style w:type="paragraph" w:styleId="Footer">
    <w:name w:val="footer"/>
    <w:basedOn w:val="Normal"/>
    <w:link w:val="FooterChar"/>
    <w:uiPriority w:val="99"/>
    <w:unhideWhenUsed/>
    <w:rsid w:val="00B15C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5CE8"/>
  </w:style>
  <w:style w:type="character" w:styleId="PageNumber">
    <w:name w:val="page number"/>
    <w:basedOn w:val="DefaultParagraphFont"/>
    <w:uiPriority w:val="99"/>
    <w:semiHidden/>
    <w:unhideWhenUsed/>
    <w:rsid w:val="00A849E8"/>
  </w:style>
  <w:style w:type="character" w:styleId="Hyperlink">
    <w:name w:val="Hyperlink"/>
    <w:basedOn w:val="DefaultParagraphFont"/>
    <w:uiPriority w:val="99"/>
    <w:unhideWhenUsed/>
    <w:rsid w:val="004773D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73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ownclerk@newalresford-tc.gov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newalresford-tc.gov.uk/wp-content/uploads/2025/01/2024-NPAC-Terms-of-Reference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10faed-11c8-403c-a0c0-a74d7a771b61" xsi:nil="true"/>
    <lcf76f155ced4ddcb4097134ff3c332f xmlns="9ae20b67-840d-4da8-a253-890ee4f253d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F834E947B1D140A5D691D9B8AF0508" ma:contentTypeVersion="16" ma:contentTypeDescription="Create a new document." ma:contentTypeScope="" ma:versionID="9584ee2e2d1897fc5ee4790639448d56">
  <xsd:schema xmlns:xsd="http://www.w3.org/2001/XMLSchema" xmlns:xs="http://www.w3.org/2001/XMLSchema" xmlns:p="http://schemas.microsoft.com/office/2006/metadata/properties" xmlns:ns2="9ae20b67-840d-4da8-a253-890ee4f253d5" xmlns:ns3="7110faed-11c8-403c-a0c0-a74d7a771b61" targetNamespace="http://schemas.microsoft.com/office/2006/metadata/properties" ma:root="true" ma:fieldsID="c9b296332affc916acea7d39e39b6dab" ns2:_="" ns3:_="">
    <xsd:import namespace="9ae20b67-840d-4da8-a253-890ee4f253d5"/>
    <xsd:import namespace="7110faed-11c8-403c-a0c0-a74d7a771b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20b67-840d-4da8-a253-890ee4f253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c674ccf-0fa7-4aa2-a0d3-82f92a492c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0faed-11c8-403c-a0c0-a74d7a771b6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08b84c2-3b62-4c90-83cf-26c2ee0e0dd6}" ma:internalName="TaxCatchAll" ma:showField="CatchAllData" ma:web="7110faed-11c8-403c-a0c0-a74d7a771b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CB38CA-D9B7-4ACE-82CE-E6BDB2AFC028}">
  <ds:schemaRefs>
    <ds:schemaRef ds:uri="http://schemas.microsoft.com/office/2006/metadata/properties"/>
    <ds:schemaRef ds:uri="http://schemas.microsoft.com/office/infopath/2007/PartnerControls"/>
    <ds:schemaRef ds:uri="7110faed-11c8-403c-a0c0-a74d7a771b61"/>
    <ds:schemaRef ds:uri="9ae20b67-840d-4da8-a253-890ee4f253d5"/>
  </ds:schemaRefs>
</ds:datastoreItem>
</file>

<file path=customXml/itemProps2.xml><?xml version="1.0" encoding="utf-8"?>
<ds:datastoreItem xmlns:ds="http://schemas.openxmlformats.org/officeDocument/2006/customXml" ds:itemID="{4C060BD9-03D7-4E1E-80F1-15A0B62320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060EFB-5D56-4A33-803B-6ACF4D4E40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20b67-840d-4da8-a253-890ee4f253d5"/>
    <ds:schemaRef ds:uri="7110faed-11c8-403c-a0c0-a74d7a771b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846</Words>
  <Characters>4827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Links>
    <vt:vector size="12" baseType="variant">
      <vt:variant>
        <vt:i4>2228224</vt:i4>
      </vt:variant>
      <vt:variant>
        <vt:i4>30</vt:i4>
      </vt:variant>
      <vt:variant>
        <vt:i4>0</vt:i4>
      </vt:variant>
      <vt:variant>
        <vt:i4>5</vt:i4>
      </vt:variant>
      <vt:variant>
        <vt:lpwstr>mailto:townclerk@newalresford-tc.gov.uk</vt:lpwstr>
      </vt:variant>
      <vt:variant>
        <vt:lpwstr/>
      </vt:variant>
      <vt:variant>
        <vt:i4>4128893</vt:i4>
      </vt:variant>
      <vt:variant>
        <vt:i4>6</vt:i4>
      </vt:variant>
      <vt:variant>
        <vt:i4>0</vt:i4>
      </vt:variant>
      <vt:variant>
        <vt:i4>5</vt:i4>
      </vt:variant>
      <vt:variant>
        <vt:lpwstr>https://newalresford-tc.gov.uk/wp-content/uploads/2025/01/2024-NPAC-Terms-of-Reference.pdf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Doughty</dc:creator>
  <cp:keywords/>
  <dc:description/>
  <cp:lastModifiedBy>Town Clerk</cp:lastModifiedBy>
  <cp:revision>10</cp:revision>
  <cp:lastPrinted>2026-08-11T19:08:00Z</cp:lastPrinted>
  <dcterms:created xsi:type="dcterms:W3CDTF">2026-08-11T20:47:00Z</dcterms:created>
  <dcterms:modified xsi:type="dcterms:W3CDTF">2026-08-11T13:00:00Z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0x01010085F834E947B1D140A5D691D9B8AF0508</vt:lpwstr>
  </property>
  <property fmtid="{D5CDD505-2E9C-101B-9397-08002B2CF9AE}" pid="3" name="MediaServiceImageTags">
    <vt:lpwstr/>
  </property>
</Properties>
</file>